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B2ED0" w14:textId="77777777" w:rsidR="0030247E" w:rsidRDefault="00CF76B0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after="17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</w:p>
    <w:p w14:paraId="727FB481" w14:textId="77777777" w:rsidR="0030247E" w:rsidRDefault="00CF76B0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283CBBFD" w14:textId="77777777" w:rsidR="0030247E" w:rsidRDefault="00CF76B0">
      <w:pPr>
        <w:tabs>
          <w:tab w:val="left" w:pos="568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 w14:paraId="3D04ADF4" w14:textId="77777777" w:rsidR="0030247E" w:rsidRDefault="00CF76B0">
      <w:pPr>
        <w:tabs>
          <w:tab w:val="left" w:pos="568"/>
          <w:tab w:val="left" w:pos="8204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 w14:paraId="779249B2" w14:textId="77777777" w:rsidR="0030247E" w:rsidRDefault="00CF76B0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 w14:paraId="42222C9F" w14:textId="77777777" w:rsidR="0030247E" w:rsidRDefault="00CF76B0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 w14:paraId="3416AC73" w14:textId="77777777" w:rsidR="0030247E" w:rsidRDefault="00CF76B0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    fax: .............................       e-mail: .............................    </w:t>
      </w:r>
    </w:p>
    <w:p w14:paraId="64E285B3" w14:textId="77777777" w:rsidR="0030247E" w:rsidRDefault="00CF76B0">
      <w:pPr>
        <w:tabs>
          <w:tab w:val="left" w:pos="284"/>
        </w:tabs>
        <w:suppressAutoHyphens w:val="0"/>
        <w:spacing w:before="170" w:after="170"/>
        <w:ind w:left="425" w:hanging="425"/>
        <w:jc w:val="both"/>
        <w:rPr>
          <w:rFonts w:hint="eastAsia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Oferujemy wykonanie przedmiotu zamówienia za wynagrodzenie w wysokości:</w:t>
      </w:r>
    </w:p>
    <w:p w14:paraId="613020A2" w14:textId="77777777" w:rsidR="0030247E" w:rsidRDefault="00CF76B0">
      <w:pPr>
        <w:tabs>
          <w:tab w:val="left" w:pos="284"/>
        </w:tabs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 w14:paraId="0E60C351" w14:textId="77777777" w:rsidR="0030247E" w:rsidRDefault="00CF76B0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 w14:paraId="3131B373" w14:textId="77777777" w:rsidR="0030247E" w:rsidRDefault="00CF76B0" w:rsidP="007A7BCB">
      <w:pPr>
        <w:spacing w:before="57" w:after="57"/>
        <w:ind w:left="709" w:hanging="425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 w14:paraId="5ABDFF05" w14:textId="77777777" w:rsidR="004E28CE" w:rsidRPr="007A7BCB" w:rsidRDefault="004E28CE" w:rsidP="007A7BCB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</w:p>
    <w:p w14:paraId="45ED3E27" w14:textId="77777777" w:rsidR="0030247E" w:rsidRDefault="00CF76B0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 xml:space="preserve">4. </w:t>
      </w:r>
      <w:r>
        <w:rPr>
          <w:rFonts w:ascii="Times New Roman" w:hAnsi="Times New Roman" w:cs="Times New Roman"/>
        </w:rPr>
        <w:tab/>
        <w:t>Oświadczam, iż spełniam warunki udziału w postępowaniu określone w przedmiotowym zapytaniu ofertowym.</w:t>
      </w:r>
    </w:p>
    <w:p w14:paraId="3976481E" w14:textId="77777777" w:rsidR="0030247E" w:rsidRDefault="00CF76B0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5.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  <w:t xml:space="preserve">Oświadczam, </w:t>
      </w:r>
      <w:r>
        <w:rPr>
          <w:rFonts w:ascii="Times New Roman" w:eastAsia="TimesNewRoman" w:hAnsi="Times New Roman" w:cs="Times New Roman"/>
        </w:rPr>
        <w:t>ż</w:t>
      </w:r>
      <w:r>
        <w:rPr>
          <w:rFonts w:ascii="Times New Roman" w:hAnsi="Times New Roman" w:cs="Times New Roman"/>
          <w:bCs/>
        </w:rPr>
        <w:t>e przyjmuję termin realizacji zamówienia.</w:t>
      </w:r>
    </w:p>
    <w:p w14:paraId="09B97A99" w14:textId="77777777" w:rsidR="0030247E" w:rsidRDefault="00CF76B0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>
        <w:rPr>
          <w:rFonts w:ascii="Times New Roman" w:hAnsi="Times New Roman" w:cs="Times New Roman"/>
        </w:rPr>
        <w:tab/>
        <w:t>Oświadczam, że przyjmuję 30-dniowy termin płatności faktury przez Zamawiającego.</w:t>
      </w:r>
    </w:p>
    <w:p w14:paraId="2BA0EEF0" w14:textId="77777777" w:rsidR="0030247E" w:rsidRDefault="00CF76B0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 xml:space="preserve">7. </w:t>
      </w:r>
      <w:r>
        <w:rPr>
          <w:rFonts w:ascii="Times New Roman" w:hAnsi="Times New Roman" w:cs="Times New Roman"/>
        </w:rPr>
        <w:tab/>
        <w:t>Oświadczam, że zapoznałem/am się z treścią zapytania ofertowego wraz z załącznikami, akceptuję go i nie wnoszę żadnych zastrzeżeń oraz przyjmuję warunki w nim zawarte.</w:t>
      </w:r>
    </w:p>
    <w:p w14:paraId="57FB3F3C" w14:textId="77777777" w:rsidR="0030247E" w:rsidRDefault="00CF76B0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 xml:space="preserve">8. </w:t>
      </w:r>
      <w:r>
        <w:rPr>
          <w:rFonts w:ascii="Times New Roman" w:hAnsi="Times New Roman" w:cs="Times New Roman"/>
        </w:rPr>
        <w:tab/>
        <w:t xml:space="preserve">Oświadczam, że zapoznałem/am się z treścią projektu umowy, akceptuję go i nie wnoszę do niego żadnych zastrzeżeń. </w:t>
      </w:r>
    </w:p>
    <w:p w14:paraId="5CB5B6AA" w14:textId="77777777" w:rsidR="0030247E" w:rsidRDefault="00CF76B0">
      <w:pPr>
        <w:tabs>
          <w:tab w:val="left" w:pos="0"/>
        </w:tabs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9.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W przypadku uznania mojej oferty za najkorzystniejszą, umowę zobowiązuję się zawrzeć</w:t>
      </w:r>
      <w:r>
        <w:rPr>
          <w:rFonts w:ascii="Times New Roman" w:hAnsi="Times New Roman" w:cs="Times New Roman"/>
        </w:rPr>
        <w:br/>
        <w:t>w miejscu i terminie, jakie zostaną wskazane przez Zamawiającego.</w:t>
      </w:r>
    </w:p>
    <w:p w14:paraId="422D77BE" w14:textId="77777777" w:rsidR="0030247E" w:rsidRDefault="0030247E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655781A6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69159E09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7D5CAC36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674797DD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4099EA0D" w14:textId="77777777" w:rsidR="0030247E" w:rsidRDefault="0030247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6BB4DCB9" w14:textId="77777777" w:rsidR="0030247E" w:rsidRDefault="00CF76B0">
      <w:pPr>
        <w:pStyle w:val="Bezodstpw"/>
        <w:ind w:left="0" w:firstLine="0"/>
      </w:pPr>
      <w:r>
        <w:rPr>
          <w:rFonts w:ascii="Times New Roman" w:eastAsia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……………………………………………..</w:t>
      </w:r>
    </w:p>
    <w:p w14:paraId="1484838B" w14:textId="77777777" w:rsidR="0030247E" w:rsidRDefault="00CF76B0">
      <w:pPr>
        <w:pStyle w:val="Bezodstpw"/>
        <w:tabs>
          <w:tab w:val="left" w:pos="6480"/>
        </w:tabs>
        <w:ind w:left="0" w:firstLine="0"/>
      </w:pPr>
      <w:r>
        <w:rPr>
          <w:rFonts w:ascii="Times New Roman" w:eastAsia="Times New Roman" w:hAnsi="Times New Roman"/>
          <w:i/>
        </w:rPr>
        <w:t xml:space="preserve">                                            </w:t>
      </w:r>
      <w:r>
        <w:rPr>
          <w:rFonts w:ascii="Times New Roman" w:eastAsia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</w:p>
    <w:p w14:paraId="3AB73959" w14:textId="77777777" w:rsidR="0030247E" w:rsidRDefault="0030247E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p w14:paraId="221FDA9C" w14:textId="77777777" w:rsidR="0030247E" w:rsidRDefault="0030247E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sectPr w:rsidR="003024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14" w:right="1134" w:bottom="1126" w:left="1134" w:header="567" w:footer="56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253C4" w14:textId="77777777" w:rsidR="00CF76B0" w:rsidRDefault="00CF76B0">
      <w:pPr>
        <w:rPr>
          <w:rFonts w:hint="eastAsia"/>
        </w:rPr>
      </w:pPr>
      <w:r>
        <w:separator/>
      </w:r>
    </w:p>
  </w:endnote>
  <w:endnote w:type="continuationSeparator" w:id="0">
    <w:p w14:paraId="6298739A" w14:textId="77777777" w:rsidR="00CF76B0" w:rsidRDefault="00CF76B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9832C" w14:textId="77777777" w:rsidR="0086366B" w:rsidRDefault="0086366B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CD7CF" w14:textId="77777777" w:rsidR="0030247E" w:rsidRDefault="00CF76B0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4200C" w14:textId="77777777" w:rsidR="0086366B" w:rsidRDefault="0086366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CA5D6" w14:textId="77777777" w:rsidR="00CF76B0" w:rsidRDefault="00CF76B0">
      <w:pPr>
        <w:rPr>
          <w:rFonts w:hint="eastAsia"/>
        </w:rPr>
      </w:pPr>
      <w:r>
        <w:separator/>
      </w:r>
    </w:p>
  </w:footnote>
  <w:footnote w:type="continuationSeparator" w:id="0">
    <w:p w14:paraId="067C7C98" w14:textId="77777777" w:rsidR="00CF76B0" w:rsidRDefault="00CF76B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90805" w14:textId="77777777" w:rsidR="0086366B" w:rsidRDefault="0086366B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27F65" w14:textId="77777777" w:rsidR="0030247E" w:rsidRDefault="0030247E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221E37F6" w14:textId="2A0C476A" w:rsidR="0030247E" w:rsidRDefault="00CF76B0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 w:rsidR="00106AD6">
      <w:rPr>
        <w:rFonts w:ascii="Times New Roman" w:hAnsi="Times New Roman"/>
        <w:b/>
        <w:bCs/>
        <w:i/>
        <w:iCs/>
        <w:sz w:val="20"/>
        <w:szCs w:val="20"/>
      </w:rPr>
      <w:t>3</w:t>
    </w:r>
    <w:r>
      <w:rPr>
        <w:rFonts w:ascii="Times New Roman" w:hAnsi="Times New Roman"/>
        <w:b/>
        <w:bCs/>
        <w:i/>
        <w:iCs/>
        <w:sz w:val="20"/>
        <w:szCs w:val="20"/>
      </w:rPr>
      <w:t>.2024</w:t>
    </w:r>
  </w:p>
  <w:p w14:paraId="7C558BEA" w14:textId="77777777" w:rsidR="0086366B" w:rsidRDefault="0086366B" w:rsidP="00CF76B0">
    <w:pPr>
      <w:jc w:val="center"/>
      <w:rPr>
        <w:rFonts w:ascii="Times New Roman" w:hAnsi="Times New Roman"/>
        <w:b/>
        <w:bCs/>
        <w:i/>
        <w:iCs/>
      </w:rPr>
    </w:pPr>
    <w:r>
      <w:rPr>
        <w:rFonts w:ascii="Times New Roman" w:hAnsi="Times New Roman"/>
        <w:b/>
        <w:bCs/>
        <w:i/>
        <w:iCs/>
      </w:rPr>
      <w:t xml:space="preserve">Zabezpieczenie przeciwpożarowe </w:t>
    </w:r>
  </w:p>
  <w:p w14:paraId="78E58F02" w14:textId="77777777" w:rsidR="0030247E" w:rsidRDefault="0086366B" w:rsidP="00CF76B0">
    <w:pPr>
      <w:jc w:val="center"/>
      <w:rPr>
        <w:rFonts w:ascii="Times New Roman" w:hAnsi="Times New Roman"/>
        <w:b/>
        <w:bCs/>
        <w:i/>
        <w:iCs/>
      </w:rPr>
    </w:pPr>
    <w:r>
      <w:rPr>
        <w:rFonts w:ascii="Times New Roman" w:hAnsi="Times New Roman"/>
        <w:b/>
        <w:bCs/>
        <w:i/>
        <w:iCs/>
      </w:rPr>
      <w:t>budynku Urzędu Miejskiego w Mieroszowie</w:t>
    </w:r>
  </w:p>
  <w:p w14:paraId="19AC3B70" w14:textId="77777777" w:rsidR="0086366B" w:rsidRPr="00CF76B0" w:rsidRDefault="0086366B" w:rsidP="00CF76B0">
    <w:pPr>
      <w:jc w:val="center"/>
      <w:rPr>
        <w:rFonts w:hint="eastAsia"/>
      </w:rPr>
    </w:pPr>
    <w:r>
      <w:rPr>
        <w:rFonts w:ascii="Times New Roman" w:hAnsi="Times New Roman"/>
        <w:b/>
        <w:bCs/>
        <w:i/>
        <w:iCs/>
      </w:rPr>
      <w:t>Etap I - PIWNICE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E8088" w14:textId="77777777" w:rsidR="0086366B" w:rsidRDefault="0086366B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AE7010"/>
    <w:multiLevelType w:val="multilevel"/>
    <w:tmpl w:val="DA8A72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7EE4937"/>
    <w:multiLevelType w:val="multilevel"/>
    <w:tmpl w:val="FD565C18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13709801">
    <w:abstractNumId w:val="1"/>
  </w:num>
  <w:num w:numId="2" w16cid:durableId="1343507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247E"/>
    <w:rsid w:val="00106AD6"/>
    <w:rsid w:val="0030247E"/>
    <w:rsid w:val="004E28CE"/>
    <w:rsid w:val="007A7BCB"/>
    <w:rsid w:val="0086366B"/>
    <w:rsid w:val="00CF76B0"/>
    <w:rsid w:val="00D1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A2F4F8"/>
  <w15:docId w15:val="{27F2D4C3-56A2-45DD-96F3-D8787364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  <w:style w:type="paragraph" w:customStyle="1" w:styleId="Standardowy1">
    <w:name w:val="Standardowy1"/>
    <w:qFormat/>
    <w:rPr>
      <w:rFonts w:ascii="Times New Roman" w:eastAsia="Calibri" w:hAnsi="Times New Roman" w:cs="Times New Roman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236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Katarzyna Bińkowska</cp:lastModifiedBy>
  <cp:revision>38</cp:revision>
  <dcterms:created xsi:type="dcterms:W3CDTF">2024-04-17T05:54:00Z</dcterms:created>
  <dcterms:modified xsi:type="dcterms:W3CDTF">2024-04-22T09:59:00Z</dcterms:modified>
  <dc:language>pl-PL</dc:language>
</cp:coreProperties>
</file>