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54B40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color w:val="000000"/>
          <w:kern w:val="1"/>
          <w:lang/>
        </w:rPr>
        <w:t>..................................................                                                            ......................................................</w:t>
      </w:r>
    </w:p>
    <w:p w14:paraId="6E348860" w14:textId="77777777" w:rsidR="00204A2C" w:rsidRPr="00204A2C" w:rsidRDefault="00204A2C" w:rsidP="00204A2C">
      <w:pPr>
        <w:keepNext/>
        <w:widowControl w:val="0"/>
        <w:suppressAutoHyphens/>
        <w:spacing w:after="0" w:line="240" w:lineRule="auto"/>
        <w:jc w:val="both"/>
        <w:outlineLvl w:val="0"/>
        <w:rPr>
          <w:rFonts w:ascii="Times New Roman" w:eastAsia="SimSun" w:hAnsi="Times New Roman" w:cs="Times New Roman"/>
          <w:i/>
          <w:color w:val="000000"/>
          <w:kern w:val="1"/>
          <w:sz w:val="18"/>
          <w:szCs w:val="24"/>
          <w:lang/>
        </w:rPr>
      </w:pPr>
      <w:r w:rsidRPr="00204A2C">
        <w:rPr>
          <w:rFonts w:ascii="Times New Roman" w:eastAsia="SimSun" w:hAnsi="Times New Roman" w:cs="Times New Roman"/>
          <w:i/>
          <w:color w:val="000000"/>
          <w:kern w:val="1"/>
          <w:sz w:val="18"/>
          <w:szCs w:val="24"/>
          <w:lang/>
        </w:rPr>
        <w:t xml:space="preserve">        Pieczęć wnioskodawcy                                                                          </w:t>
      </w:r>
      <w:r w:rsidRPr="00204A2C">
        <w:rPr>
          <w:rFonts w:ascii="Times New Roman" w:eastAsia="SimSun" w:hAnsi="Times New Roman" w:cs="Times New Roman"/>
          <w:i/>
          <w:color w:val="000000"/>
          <w:kern w:val="1"/>
          <w:sz w:val="18"/>
          <w:szCs w:val="24"/>
          <w:lang/>
        </w:rPr>
        <w:tab/>
        <w:t xml:space="preserve">  </w:t>
      </w:r>
      <w:r w:rsidRPr="00204A2C">
        <w:rPr>
          <w:rFonts w:ascii="Times New Roman" w:eastAsia="SimSun" w:hAnsi="Times New Roman" w:cs="Times New Roman"/>
          <w:i/>
          <w:color w:val="000000"/>
          <w:kern w:val="1"/>
          <w:sz w:val="18"/>
          <w:szCs w:val="24"/>
          <w:lang/>
        </w:rPr>
        <w:tab/>
        <w:t xml:space="preserve">       (miejscowość, data)</w:t>
      </w:r>
    </w:p>
    <w:p w14:paraId="7060B891" w14:textId="77777777" w:rsidR="00204A2C" w:rsidRPr="00204A2C" w:rsidRDefault="00204A2C" w:rsidP="00204A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 xml:space="preserve"> </w:t>
      </w:r>
    </w:p>
    <w:p w14:paraId="49958FE1" w14:textId="77777777" w:rsidR="00204A2C" w:rsidRPr="00204A2C" w:rsidRDefault="00204A2C" w:rsidP="00204A2C">
      <w:pPr>
        <w:keepNext/>
        <w:widowControl w:val="0"/>
        <w:suppressAutoHyphens/>
        <w:spacing w:after="0" w:line="240" w:lineRule="auto"/>
        <w:jc w:val="both"/>
        <w:outlineLvl w:val="0"/>
        <w:rPr>
          <w:rFonts w:ascii="Times New Roman" w:eastAsia="SimSun" w:hAnsi="Times New Roman" w:cs="Times New Roman"/>
          <w:i/>
          <w:color w:val="000000"/>
          <w:kern w:val="1"/>
          <w:lang/>
        </w:rPr>
      </w:pP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  <w:t xml:space="preserve">    </w:t>
      </w:r>
      <w:r w:rsidRPr="00204A2C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/>
        </w:rPr>
        <w:t>Burmistrz  Mieroszowa</w:t>
      </w:r>
    </w:p>
    <w:p w14:paraId="09BD98A9" w14:textId="77777777" w:rsidR="00204A2C" w:rsidRPr="00204A2C" w:rsidRDefault="00204A2C" w:rsidP="00204A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/>
        </w:rPr>
      </w:pPr>
    </w:p>
    <w:p w14:paraId="499650C7" w14:textId="77777777" w:rsidR="00204A2C" w:rsidRPr="00204A2C" w:rsidRDefault="00204A2C" w:rsidP="00204A2C">
      <w:pPr>
        <w:keepNext/>
        <w:widowControl w:val="0"/>
        <w:suppressAutoHyphens/>
        <w:spacing w:after="0" w:line="240" w:lineRule="auto"/>
        <w:jc w:val="both"/>
        <w:outlineLvl w:val="0"/>
        <w:rPr>
          <w:rFonts w:ascii="Times New Roman" w:eastAsia="SimSun" w:hAnsi="Times New Roman" w:cs="Times New Roman"/>
          <w:b/>
          <w:i/>
          <w:color w:val="000000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/>
        </w:rPr>
        <w:tab/>
      </w:r>
      <w:r w:rsidRPr="00204A2C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/>
        </w:rPr>
        <w:tab/>
        <w:t xml:space="preserve">      </w:t>
      </w:r>
      <w:r w:rsidRPr="00204A2C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/>
        </w:rPr>
        <w:t>W N I O S E K</w:t>
      </w:r>
    </w:p>
    <w:p w14:paraId="26A5C3C7" w14:textId="77777777" w:rsidR="00204A2C" w:rsidRPr="00204A2C" w:rsidRDefault="00204A2C" w:rsidP="00204A2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14"/>
          <w:szCs w:val="14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sz w:val="24"/>
          <w:szCs w:val="24"/>
          <w:lang/>
        </w:rPr>
        <w:t>o wydanie  jednorazowego  zezwolenia na sprzedaż napojów alkoholowych</w:t>
      </w:r>
    </w:p>
    <w:p w14:paraId="405468D5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16"/>
          <w:szCs w:val="16"/>
          <w:lang/>
        </w:rPr>
      </w:pPr>
    </w:p>
    <w:p w14:paraId="01468E6C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u w:val="single"/>
          <w:lang/>
        </w:rPr>
      </w:pPr>
    </w:p>
    <w:p w14:paraId="0AD26CF3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u w:val="single"/>
          <w:lang/>
        </w:rPr>
        <w:t>Oznaczenie rodzaju zezwolenia</w:t>
      </w:r>
      <w:r w:rsidRPr="00204A2C">
        <w:rPr>
          <w:rFonts w:ascii="Times New Roman" w:eastAsia="SimSun" w:hAnsi="Times New Roman" w:cs="Times New Roman"/>
          <w:kern w:val="1"/>
          <w:lang/>
        </w:rPr>
        <w:t xml:space="preserve"> ...........................................................................................................</w:t>
      </w:r>
    </w:p>
    <w:p w14:paraId="45AA6418" w14:textId="77777777" w:rsidR="00204A2C" w:rsidRPr="00204A2C" w:rsidRDefault="00204A2C" w:rsidP="00204A2C">
      <w:pPr>
        <w:widowControl w:val="0"/>
        <w:suppressAutoHyphens/>
        <w:spacing w:after="0" w:line="240" w:lineRule="auto"/>
        <w:ind w:left="360"/>
        <w:jc w:val="center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 xml:space="preserve">                                /oznaczenie rodzaju napojów alkoholowych/*</w:t>
      </w:r>
    </w:p>
    <w:p w14:paraId="34CECC71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7C85D36E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u w:val="single"/>
          <w:lang/>
        </w:rPr>
        <w:t xml:space="preserve"> Oznaczenie przedsiębiorcy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 xml:space="preserve"> </w:t>
      </w: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...................................................................................................................</w:t>
      </w:r>
    </w:p>
    <w:p w14:paraId="350D0EA2" w14:textId="77777777" w:rsidR="00204A2C" w:rsidRPr="00204A2C" w:rsidRDefault="00204A2C" w:rsidP="00204A2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/>
        </w:rPr>
      </w:pPr>
      <w:r w:rsidRPr="00204A2C"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  <w:t xml:space="preserve">                                        imię i nazwisko przedsiębiorcy, nazwa</w:t>
      </w:r>
    </w:p>
    <w:p w14:paraId="50F73770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/>
        </w:rPr>
      </w:pPr>
    </w:p>
    <w:p w14:paraId="3716B4AE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....................................................................................................................................................................</w:t>
      </w:r>
    </w:p>
    <w:p w14:paraId="7D1E4DC0" w14:textId="77777777" w:rsidR="00204A2C" w:rsidRPr="00204A2C" w:rsidRDefault="00204A2C" w:rsidP="00204A2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i/>
          <w:kern w:val="1"/>
          <w:lang/>
        </w:rPr>
      </w:pPr>
      <w:r w:rsidRPr="00204A2C"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  <w:t xml:space="preserve"> siedziba i adres  telefon kontaktowy</w:t>
      </w:r>
    </w:p>
    <w:p w14:paraId="0E99B717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lang/>
        </w:rPr>
      </w:pPr>
    </w:p>
    <w:p w14:paraId="3A11960B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i/>
          <w:kern w:val="1"/>
          <w:lang/>
        </w:rPr>
        <w:t>........</w:t>
      </w: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............................................................................................................................................................</w:t>
      </w:r>
    </w:p>
    <w:p w14:paraId="4FB5EFAC" w14:textId="77777777" w:rsidR="00204A2C" w:rsidRPr="00204A2C" w:rsidRDefault="00204A2C" w:rsidP="00204A2C">
      <w:pPr>
        <w:widowControl w:val="0"/>
        <w:suppressAutoHyphens/>
        <w:spacing w:after="0" w:line="240" w:lineRule="auto"/>
        <w:ind w:firstLine="360"/>
        <w:jc w:val="center"/>
        <w:rPr>
          <w:rFonts w:ascii="Times New Roman" w:eastAsia="SimSun" w:hAnsi="Times New Roman" w:cs="Times New Roman"/>
          <w:i/>
          <w:kern w:val="1"/>
          <w:sz w:val="16"/>
          <w:szCs w:val="16"/>
          <w:lang/>
        </w:rPr>
      </w:pPr>
      <w:r w:rsidRPr="00204A2C"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  <w:t>w przypadku ustanowienia pełnomocników ich imiona, nazwiska i adresy zamieszkania</w:t>
      </w:r>
    </w:p>
    <w:p w14:paraId="11B884DC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16"/>
          <w:szCs w:val="16"/>
          <w:lang/>
        </w:rPr>
      </w:pPr>
    </w:p>
    <w:p w14:paraId="6ECDAA8F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>…............................................................</w:t>
      </w: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</w:t>
      </w:r>
    </w:p>
    <w:p w14:paraId="63152A75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</w:p>
    <w:p w14:paraId="3E0AA3BE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u w:val="single"/>
          <w:lang/>
        </w:rPr>
        <w:t>Przedmiot działalności gospodarczej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 xml:space="preserve"> </w:t>
      </w: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>.............................................................................................................</w:t>
      </w:r>
    </w:p>
    <w:p w14:paraId="393896AD" w14:textId="77777777" w:rsidR="00204A2C" w:rsidRPr="00204A2C" w:rsidRDefault="00204A2C" w:rsidP="00204A2C">
      <w:pPr>
        <w:widowControl w:val="0"/>
        <w:suppressAutoHyphens/>
        <w:spacing w:after="0" w:line="240" w:lineRule="auto"/>
        <w:ind w:left="360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</w:p>
    <w:p w14:paraId="4AF93ED8" w14:textId="77777777" w:rsidR="00204A2C" w:rsidRPr="00204A2C" w:rsidRDefault="00204A2C" w:rsidP="00204A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>.....................................................................................................................................................................................</w:t>
      </w:r>
    </w:p>
    <w:p w14:paraId="56ECAFB2" w14:textId="77777777" w:rsidR="00204A2C" w:rsidRPr="00204A2C" w:rsidRDefault="00204A2C" w:rsidP="00204A2C">
      <w:pPr>
        <w:widowControl w:val="0"/>
        <w:suppressAutoHyphens/>
        <w:spacing w:after="0" w:line="240" w:lineRule="auto"/>
        <w:ind w:left="360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511D2797" w14:textId="77777777" w:rsidR="00204A2C" w:rsidRPr="00204A2C" w:rsidRDefault="00204A2C" w:rsidP="00204A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....................................................................................................................................................................</w:t>
      </w:r>
    </w:p>
    <w:p w14:paraId="6684A338" w14:textId="77777777" w:rsidR="00204A2C" w:rsidRPr="00204A2C" w:rsidRDefault="00204A2C" w:rsidP="00204A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  <w:t xml:space="preserve">                    adres punktu składowania napojów alkoholowych (magazynu dystrybucyjnego) </w:t>
      </w:r>
    </w:p>
    <w:p w14:paraId="0976939B" w14:textId="77777777" w:rsidR="00204A2C" w:rsidRPr="00204A2C" w:rsidRDefault="00204A2C" w:rsidP="00204A2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/>
        </w:rPr>
      </w:pPr>
    </w:p>
    <w:p w14:paraId="2509693E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75173162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u w:val="single"/>
          <w:lang/>
        </w:rPr>
        <w:t>Oznaczenie imprezy podczas której planowana jest sprzedaż</w:t>
      </w:r>
      <w:r w:rsidRPr="00204A2C">
        <w:rPr>
          <w:rFonts w:ascii="Times New Roman" w:eastAsia="SimSun" w:hAnsi="Times New Roman" w:cs="Times New Roman"/>
          <w:kern w:val="1"/>
          <w:u w:val="single"/>
          <w:lang/>
        </w:rPr>
        <w:t xml:space="preserve"> </w:t>
      </w:r>
      <w:r w:rsidRPr="00204A2C">
        <w:rPr>
          <w:rFonts w:ascii="Times New Roman" w:eastAsia="SimSun" w:hAnsi="Times New Roman" w:cs="Times New Roman"/>
          <w:kern w:val="1"/>
          <w:sz w:val="20"/>
          <w:szCs w:val="24"/>
          <w:u w:val="single"/>
          <w:lang/>
        </w:rPr>
        <w:t xml:space="preserve"> </w:t>
      </w: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 xml:space="preserve">(organizator, nazwa i miejsce imprezy) </w:t>
      </w:r>
    </w:p>
    <w:p w14:paraId="15CE6FD8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/>
        </w:rPr>
      </w:pPr>
    </w:p>
    <w:p w14:paraId="2BA57308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/>
        </w:rPr>
      </w:pP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....................................................................................................................................................................</w:t>
      </w:r>
    </w:p>
    <w:p w14:paraId="053AD147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/>
        </w:rPr>
      </w:pPr>
    </w:p>
    <w:p w14:paraId="3C7B3C54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....................................................................................................................................................................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 xml:space="preserve"> </w:t>
      </w:r>
    </w:p>
    <w:p w14:paraId="5EC62A72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73573FA3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u w:val="single"/>
          <w:lang/>
        </w:rPr>
        <w:t>Wnioskowany okres ważności zezwolenia (do 2 dni)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 xml:space="preserve"> od </w:t>
      </w:r>
      <w:r w:rsidRPr="00204A2C">
        <w:rPr>
          <w:rFonts w:ascii="Times New Roman" w:eastAsia="SimSun" w:hAnsi="Times New Roman" w:cs="Times New Roman"/>
          <w:kern w:val="1"/>
          <w:lang/>
        </w:rPr>
        <w:t>................................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 xml:space="preserve"> do </w:t>
      </w:r>
      <w:r w:rsidRPr="00204A2C">
        <w:rPr>
          <w:rFonts w:ascii="Times New Roman" w:eastAsia="SimSun" w:hAnsi="Times New Roman" w:cs="Times New Roman"/>
          <w:kern w:val="1"/>
          <w:lang/>
        </w:rPr>
        <w:t>...........................</w:t>
      </w:r>
    </w:p>
    <w:p w14:paraId="75314374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</w:p>
    <w:p w14:paraId="7DF5A110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u w:val="single"/>
          <w:lang/>
        </w:rPr>
        <w:t>Zgoda organizatora imprezy na sprzedaż napojów alkoholowych:</w:t>
      </w:r>
    </w:p>
    <w:p w14:paraId="5330E09E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1525E657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6A026262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</w:p>
    <w:p w14:paraId="78852E14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>...........................................................................</w:t>
      </w:r>
    </w:p>
    <w:p w14:paraId="2845A55C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 xml:space="preserve">                 /pieczęć i podpis/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</w:p>
    <w:p w14:paraId="12E58A13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  <w:t xml:space="preserve">  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  <w:t xml:space="preserve">     ...............................................................</w:t>
      </w:r>
    </w:p>
    <w:p w14:paraId="0AEEB19B" w14:textId="77777777" w:rsidR="00204A2C" w:rsidRPr="00204A2C" w:rsidRDefault="00204A2C" w:rsidP="00204A2C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  <w:t xml:space="preserve">    </w:t>
      </w:r>
      <w:r w:rsidRPr="00204A2C">
        <w:rPr>
          <w:rFonts w:ascii="Times New Roman" w:eastAsia="SimSun" w:hAnsi="Times New Roman" w:cs="Times New Roman"/>
          <w:kern w:val="1"/>
          <w:sz w:val="24"/>
          <w:szCs w:val="24"/>
          <w:lang/>
        </w:rPr>
        <w:tab/>
      </w:r>
      <w:r w:rsidRPr="00204A2C">
        <w:rPr>
          <w:rFonts w:ascii="Times New Roman" w:eastAsia="SimSun" w:hAnsi="Times New Roman" w:cs="Times New Roman"/>
          <w:kern w:val="1"/>
          <w:sz w:val="20"/>
          <w:szCs w:val="24"/>
          <w:lang/>
        </w:rPr>
        <w:t xml:space="preserve">                                       </w:t>
      </w:r>
      <w:r w:rsidRPr="00204A2C">
        <w:rPr>
          <w:rFonts w:ascii="Times New Roman" w:eastAsia="SimSun" w:hAnsi="Times New Roman" w:cs="Times New Roman"/>
          <w:i/>
          <w:kern w:val="1"/>
          <w:sz w:val="20"/>
          <w:szCs w:val="24"/>
          <w:lang/>
        </w:rPr>
        <w:t>/podpis  wnioskodawcy – wnioskodawców/</w:t>
      </w:r>
    </w:p>
    <w:p w14:paraId="02202B5A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4"/>
          <w:lang/>
        </w:rPr>
      </w:pPr>
    </w:p>
    <w:p w14:paraId="272BDD56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lang/>
        </w:rPr>
        <w:t>Pouczenie:</w:t>
      </w:r>
    </w:p>
    <w:p w14:paraId="58D6E437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lang/>
        </w:rPr>
        <w:t>* rodzaj zezwolenia na sprzedaż napojów alkoholowych :</w:t>
      </w:r>
    </w:p>
    <w:p w14:paraId="46FDF6C2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lang/>
        </w:rPr>
        <w:t xml:space="preserve">               - do   4,5%   alkoholu  oraz  na  piwo,</w:t>
      </w:r>
    </w:p>
    <w:p w14:paraId="17F05615" w14:textId="77777777" w:rsidR="00204A2C" w:rsidRPr="00204A2C" w:rsidRDefault="00204A2C" w:rsidP="00204A2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SimSun" w:hAnsi="Times New Roman" w:cs="Times New Roman"/>
          <w:b/>
          <w:kern w:val="1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lang/>
        </w:rPr>
        <w:t xml:space="preserve">        - 4,5%  do  18%  alkoholu,  z  wyjątkiem  piwa,  </w:t>
      </w:r>
    </w:p>
    <w:p w14:paraId="7A2322CA" w14:textId="77777777" w:rsidR="00204A2C" w:rsidRPr="00204A2C" w:rsidRDefault="00204A2C" w:rsidP="00204A2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SimSun" w:hAnsi="Times New Roman" w:cs="Times New Roman"/>
          <w:kern w:val="1"/>
          <w:sz w:val="16"/>
          <w:szCs w:val="16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lang/>
        </w:rPr>
        <w:t xml:space="preserve">        - powyżej  18%  alkoholu.</w:t>
      </w:r>
    </w:p>
    <w:p w14:paraId="30FAA44F" w14:textId="77777777" w:rsidR="00204A2C" w:rsidRPr="00204A2C" w:rsidRDefault="00204A2C" w:rsidP="00204A2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SimSun" w:hAnsi="Times New Roman" w:cs="Times New Roman"/>
          <w:kern w:val="1"/>
          <w:sz w:val="16"/>
          <w:szCs w:val="16"/>
          <w:lang/>
        </w:rPr>
      </w:pPr>
    </w:p>
    <w:p w14:paraId="1A7E272B" w14:textId="77777777" w:rsidR="00204A2C" w:rsidRPr="00204A2C" w:rsidRDefault="00204A2C" w:rsidP="00204A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lang/>
        </w:rPr>
      </w:pPr>
      <w:r w:rsidRPr="00204A2C">
        <w:rPr>
          <w:rFonts w:ascii="Times New Roman" w:eastAsia="SimSun" w:hAnsi="Times New Roman" w:cs="Times New Roman"/>
          <w:b/>
          <w:kern w:val="1"/>
          <w:u w:val="single"/>
          <w:lang/>
        </w:rPr>
        <w:t>Załączniki :</w:t>
      </w:r>
    </w:p>
    <w:p w14:paraId="0D54A8ED" w14:textId="34563B4E" w:rsidR="00A72F1C" w:rsidRPr="00204A2C" w:rsidRDefault="00204A2C" w:rsidP="00204A2C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204A2C">
        <w:rPr>
          <w:rFonts w:ascii="Times New Roman" w:eastAsia="SimSun" w:hAnsi="Times New Roman" w:cs="Times New Roman"/>
          <w:b/>
          <w:kern w:val="1"/>
          <w:lang/>
        </w:rPr>
        <w:t xml:space="preserve">- </w:t>
      </w:r>
      <w:r>
        <w:rPr>
          <w:rFonts w:ascii="Times New Roman" w:eastAsia="SimSun" w:hAnsi="Times New Roman" w:cs="Times New Roman"/>
          <w:b/>
          <w:kern w:val="1"/>
          <w:lang/>
        </w:rPr>
        <w:t xml:space="preserve">aktualne </w:t>
      </w:r>
      <w:r w:rsidRPr="00204A2C">
        <w:rPr>
          <w:rFonts w:ascii="Times New Roman" w:eastAsia="SimSun" w:hAnsi="Times New Roman" w:cs="Times New Roman"/>
          <w:b/>
          <w:kern w:val="1"/>
          <w:lang/>
        </w:rPr>
        <w:t>zezwolenie na sprzedaż napojów alkoholowych wraz z zaświadczeniem o dokonaniu opłaty</w:t>
      </w:r>
      <w:r w:rsidR="00D217F8">
        <w:rPr>
          <w:rFonts w:ascii="Times New Roman" w:eastAsia="SimSun" w:hAnsi="Times New Roman" w:cs="Times New Roman"/>
          <w:b/>
          <w:kern w:val="1"/>
          <w:lang/>
        </w:rPr>
        <w:t xml:space="preserve"> za</w:t>
      </w:r>
      <w:r w:rsidRPr="00204A2C">
        <w:rPr>
          <w:rFonts w:ascii="Times New Roman" w:eastAsia="SimSun" w:hAnsi="Times New Roman" w:cs="Times New Roman"/>
          <w:b/>
          <w:kern w:val="1"/>
          <w:lang/>
        </w:rPr>
        <w:t xml:space="preserve"> </w:t>
      </w:r>
      <w:r>
        <w:rPr>
          <w:rFonts w:ascii="Times New Roman" w:eastAsia="SimSun" w:hAnsi="Times New Roman" w:cs="Times New Roman"/>
          <w:b/>
          <w:kern w:val="1"/>
          <w:lang/>
        </w:rPr>
        <w:t>wydanie jednorazowego zezwolenia</w:t>
      </w:r>
      <w:r w:rsidR="00D217F8">
        <w:rPr>
          <w:rFonts w:ascii="Times New Roman" w:eastAsia="SimSun" w:hAnsi="Times New Roman" w:cs="Times New Roman"/>
          <w:b/>
          <w:kern w:val="1"/>
          <w:lang/>
        </w:rPr>
        <w:t>.</w:t>
      </w:r>
    </w:p>
    <w:sectPr w:rsidR="00A72F1C" w:rsidRPr="00204A2C">
      <w:pgSz w:w="11906" w:h="16838"/>
      <w:pgMar w:top="750" w:right="1134" w:bottom="682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67D"/>
    <w:rsid w:val="00204A2C"/>
    <w:rsid w:val="002252C3"/>
    <w:rsid w:val="00241C84"/>
    <w:rsid w:val="00767A05"/>
    <w:rsid w:val="007D6425"/>
    <w:rsid w:val="009A7E95"/>
    <w:rsid w:val="00A72F1C"/>
    <w:rsid w:val="00BF7662"/>
    <w:rsid w:val="00D217F8"/>
    <w:rsid w:val="00E1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6648"/>
  <w15:chartTrackingRefBased/>
  <w15:docId w15:val="{E8462BD4-4E32-4A91-87AB-8E674E1B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UM Mieroszów</dc:creator>
  <cp:keywords/>
  <dc:description/>
  <cp:lastModifiedBy>Informatyk UM Mieroszów</cp:lastModifiedBy>
  <cp:revision>6</cp:revision>
  <cp:lastPrinted>2023-05-16T07:41:00Z</cp:lastPrinted>
  <dcterms:created xsi:type="dcterms:W3CDTF">2023-03-10T10:00:00Z</dcterms:created>
  <dcterms:modified xsi:type="dcterms:W3CDTF">2023-05-16T10:30:00Z</dcterms:modified>
</cp:coreProperties>
</file>