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65505" w14:textId="54334B24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……………………………………….</w:t>
      </w:r>
      <w:r w:rsidR="008B7320">
        <w:rPr>
          <w:rFonts w:ascii="TimesNewRomanPSMT" w:hAnsi="TimesNewRomanPSMT" w:cs="TimesNewRomanPSMT"/>
          <w:kern w:val="0"/>
          <w:sz w:val="24"/>
          <w:szCs w:val="24"/>
        </w:rPr>
        <w:t xml:space="preserve">                                 Mieroszów dnia ………………......</w:t>
      </w:r>
    </w:p>
    <w:p w14:paraId="2D687530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16"/>
          <w:szCs w:val="16"/>
        </w:rPr>
      </w:pPr>
      <w:r>
        <w:rPr>
          <w:rFonts w:ascii="TimesNewRomanPSMT" w:hAnsi="TimesNewRomanPSMT" w:cs="TimesNewRomanPSMT"/>
          <w:kern w:val="0"/>
          <w:sz w:val="16"/>
          <w:szCs w:val="16"/>
        </w:rPr>
        <w:t>(imię/imiona i nazwisko)</w:t>
      </w:r>
    </w:p>
    <w:p w14:paraId="1B647A25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………………………………………</w:t>
      </w:r>
    </w:p>
    <w:p w14:paraId="78AEB0C2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16"/>
          <w:szCs w:val="16"/>
        </w:rPr>
      </w:pPr>
      <w:r>
        <w:rPr>
          <w:rFonts w:ascii="TimesNewRomanPSMT" w:hAnsi="TimesNewRomanPSMT" w:cs="TimesNewRomanPSMT"/>
          <w:kern w:val="0"/>
          <w:sz w:val="16"/>
          <w:szCs w:val="16"/>
        </w:rPr>
        <w:t>(adres zameldowania)</w:t>
      </w:r>
    </w:p>
    <w:p w14:paraId="60C00214" w14:textId="43FF8E4E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16"/>
          <w:szCs w:val="16"/>
        </w:rPr>
      </w:pPr>
    </w:p>
    <w:p w14:paraId="411C9FFE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16"/>
          <w:szCs w:val="16"/>
        </w:rPr>
      </w:pPr>
      <w:r>
        <w:rPr>
          <w:rFonts w:ascii="TimesNewRomanPSMT" w:hAnsi="TimesNewRomanPSMT" w:cs="TimesNewRomanPSMT"/>
          <w:kern w:val="0"/>
          <w:sz w:val="16"/>
          <w:szCs w:val="16"/>
        </w:rPr>
        <w:t>…………………………………………………………</w:t>
      </w:r>
    </w:p>
    <w:p w14:paraId="0232AE3E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16"/>
          <w:szCs w:val="16"/>
        </w:rPr>
      </w:pPr>
      <w:r>
        <w:rPr>
          <w:rFonts w:ascii="TimesNewRomanPSMT" w:hAnsi="TimesNewRomanPSMT" w:cs="TimesNewRomanPSMT"/>
          <w:kern w:val="0"/>
          <w:sz w:val="16"/>
          <w:szCs w:val="16"/>
        </w:rPr>
        <w:t>(tel. kontaktowy)</w:t>
      </w:r>
    </w:p>
    <w:p w14:paraId="6D532144" w14:textId="3C889177" w:rsidR="00F9439E" w:rsidRDefault="00F9439E" w:rsidP="00F943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6"/>
          <w:szCs w:val="26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6"/>
          <w:szCs w:val="26"/>
        </w:rPr>
        <w:t xml:space="preserve">                                                                                                 Kierownik Urzędu Stanu</w:t>
      </w:r>
    </w:p>
    <w:p w14:paraId="29301602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6"/>
          <w:szCs w:val="26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6"/>
          <w:szCs w:val="26"/>
        </w:rPr>
        <w:t>Cywilnego w Mieroszowie</w:t>
      </w:r>
    </w:p>
    <w:p w14:paraId="63AD3C60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p w14:paraId="6DF1475F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p w14:paraId="205C4514" w14:textId="1A64DCE8" w:rsidR="00F9439E" w:rsidRDefault="00F9439E" w:rsidP="00F9439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>ZGODA NA UDZIAŁ W UROCZYSTOŚCI NADANIA MEDALI I DYPLOMÓW ZA DŁUGOLETNIE POŻYCIE MAŁŻEŃSKIE</w:t>
      </w:r>
    </w:p>
    <w:p w14:paraId="687DEF81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</w:rPr>
      </w:pPr>
    </w:p>
    <w:p w14:paraId="4BF282E6" w14:textId="663375A3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 xml:space="preserve">My niżej podpisani </w:t>
      </w:r>
      <w:r w:rsidR="00806D04">
        <w:rPr>
          <w:rFonts w:ascii="TimesNewRomanPSMT" w:hAnsi="TimesNewRomanPSMT" w:cs="TimesNewRomanPSMT"/>
          <w:kern w:val="0"/>
          <w:sz w:val="24"/>
          <w:szCs w:val="24"/>
        </w:rPr>
        <w:t>zgłaszamy chęć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udział</w:t>
      </w:r>
      <w:r w:rsidR="00806D04">
        <w:rPr>
          <w:rFonts w:ascii="TimesNewRomanPSMT" w:hAnsi="TimesNewRomanPSMT" w:cs="TimesNewRomanPSMT"/>
          <w:kern w:val="0"/>
          <w:sz w:val="24"/>
          <w:szCs w:val="24"/>
        </w:rPr>
        <w:t>u</w:t>
      </w:r>
      <w:r>
        <w:rPr>
          <w:rFonts w:ascii="TimesNewRomanPSMT" w:hAnsi="TimesNewRomanPSMT" w:cs="TimesNewRomanPSMT"/>
          <w:kern w:val="0"/>
          <w:sz w:val="24"/>
          <w:szCs w:val="24"/>
        </w:rPr>
        <w:t xml:space="preserve"> w uroczystości Jubileusz Złotych Godów</w:t>
      </w:r>
    </w:p>
    <w:p w14:paraId="178F080D" w14:textId="76813464" w:rsidR="00F9439E" w:rsidRDefault="008B7320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i podajemy dane osobowe konieczne do przeprowadzenia procedury:</w:t>
      </w:r>
    </w:p>
    <w:p w14:paraId="2B2EF87D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p w14:paraId="750A3665" w14:textId="13911D22" w:rsidR="00F507FE" w:rsidRDefault="00F507F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3261"/>
        <w:gridCol w:w="3538"/>
      </w:tblGrid>
      <w:tr w:rsidR="00F507FE" w14:paraId="56D453CA" w14:textId="77777777" w:rsidTr="004B69BC">
        <w:tc>
          <w:tcPr>
            <w:tcW w:w="2263" w:type="dxa"/>
          </w:tcPr>
          <w:p w14:paraId="3AA6776B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F400716" w14:textId="16C686DC" w:rsidR="00F507FE" w:rsidRDefault="00F507FE" w:rsidP="00FC7F9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Mężczyzna:</w:t>
            </w:r>
          </w:p>
        </w:tc>
        <w:tc>
          <w:tcPr>
            <w:tcW w:w="3538" w:type="dxa"/>
          </w:tcPr>
          <w:p w14:paraId="765C87D8" w14:textId="400E18AB" w:rsidR="00F507FE" w:rsidRDefault="00F507FE" w:rsidP="00FC7F98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Kobieta:</w:t>
            </w:r>
          </w:p>
        </w:tc>
      </w:tr>
      <w:tr w:rsidR="00F507FE" w14:paraId="19997094" w14:textId="77777777" w:rsidTr="004B69BC">
        <w:tc>
          <w:tcPr>
            <w:tcW w:w="2263" w:type="dxa"/>
          </w:tcPr>
          <w:p w14:paraId="45A99B23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Pesel</w:t>
            </w:r>
          </w:p>
          <w:p w14:paraId="2A9F62FF" w14:textId="4FA40224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FA598B8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4EE09AA4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54AFE98D" w14:textId="77777777" w:rsidTr="004B69BC">
        <w:tc>
          <w:tcPr>
            <w:tcW w:w="2263" w:type="dxa"/>
          </w:tcPr>
          <w:p w14:paraId="2E3AABA1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Nazwisko</w:t>
            </w:r>
          </w:p>
          <w:p w14:paraId="2E809FEE" w14:textId="077DCA00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7842FDA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452C6F20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5C545E29" w14:textId="77777777" w:rsidTr="004B69BC">
        <w:tc>
          <w:tcPr>
            <w:tcW w:w="2263" w:type="dxa"/>
          </w:tcPr>
          <w:p w14:paraId="269755D1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Nazwisko rodowe</w:t>
            </w:r>
          </w:p>
          <w:p w14:paraId="7B9FB8A3" w14:textId="41D2BC8E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97B2D11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457CB5B9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154F5350" w14:textId="77777777" w:rsidTr="004B69BC">
        <w:tc>
          <w:tcPr>
            <w:tcW w:w="2263" w:type="dxa"/>
          </w:tcPr>
          <w:p w14:paraId="796435CC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Imię/Imiona</w:t>
            </w:r>
          </w:p>
          <w:p w14:paraId="2BAD3093" w14:textId="152D74E6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E2D3D89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189E8B36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2B26EEAE" w14:textId="77777777" w:rsidTr="004B69BC">
        <w:tc>
          <w:tcPr>
            <w:tcW w:w="2263" w:type="dxa"/>
          </w:tcPr>
          <w:p w14:paraId="43F4FD70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Imiona rodziców</w:t>
            </w:r>
          </w:p>
          <w:p w14:paraId="1F3BDC7C" w14:textId="48E3CB49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6865245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7A0EF702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44C666F4" w14:textId="77777777" w:rsidTr="004B69BC">
        <w:tc>
          <w:tcPr>
            <w:tcW w:w="2263" w:type="dxa"/>
          </w:tcPr>
          <w:p w14:paraId="57E3ADEA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18"/>
                <w:szCs w:val="18"/>
              </w:rPr>
            </w:pPr>
            <w:r w:rsidRPr="00F507FE">
              <w:rPr>
                <w:rFonts w:ascii="TimesNewRomanPS-BoldMT" w:hAnsi="TimesNewRomanPS-BoldMT" w:cs="TimesNewRomanPS-BoldMT"/>
                <w:b/>
                <w:bCs/>
                <w:kern w:val="0"/>
                <w:sz w:val="18"/>
                <w:szCs w:val="18"/>
              </w:rPr>
              <w:t>Nazwisko rodowe matki</w:t>
            </w:r>
          </w:p>
          <w:p w14:paraId="2572EB99" w14:textId="26A8412C" w:rsidR="00FC7F98" w:rsidRPr="00F507FE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4C50CDF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568B9B01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110ED94C" w14:textId="77777777" w:rsidTr="004B69BC">
        <w:tc>
          <w:tcPr>
            <w:tcW w:w="2263" w:type="dxa"/>
          </w:tcPr>
          <w:p w14:paraId="42BC19CA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Data urodzenia</w:t>
            </w:r>
          </w:p>
          <w:p w14:paraId="25C39420" w14:textId="359B05E0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B16517C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0240F54A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0B724E2E" w14:textId="77777777" w:rsidTr="004B69BC">
        <w:tc>
          <w:tcPr>
            <w:tcW w:w="2263" w:type="dxa"/>
          </w:tcPr>
          <w:p w14:paraId="4C9AD393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  <w:t>Miejsce urodzenia</w:t>
            </w:r>
          </w:p>
          <w:p w14:paraId="4A07E6E0" w14:textId="54A7D2FC" w:rsidR="00FC7F98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310C53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70B283AC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6EDAA9F6" w14:textId="77777777" w:rsidTr="004B69BC">
        <w:tc>
          <w:tcPr>
            <w:tcW w:w="2263" w:type="dxa"/>
          </w:tcPr>
          <w:p w14:paraId="7596792D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</w:pPr>
            <w:r w:rsidRPr="00F507FE"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  <w:t>Adres zameldowania</w:t>
            </w:r>
          </w:p>
          <w:p w14:paraId="2E567614" w14:textId="5165F4D3" w:rsidR="00F507FE" w:rsidRP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5FCB72E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0B0C385B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22EBFB79" w14:textId="77777777" w:rsidTr="004B69BC">
        <w:tc>
          <w:tcPr>
            <w:tcW w:w="2263" w:type="dxa"/>
          </w:tcPr>
          <w:p w14:paraId="0686CCCB" w14:textId="77777777" w:rsidR="00FC7F98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  <w:t>Data zawarcia związku</w:t>
            </w:r>
          </w:p>
          <w:p w14:paraId="0EB0224C" w14:textId="3E8656E2" w:rsidR="00F507FE" w:rsidRPr="00F507FE" w:rsidRDefault="00FC7F98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  <w:t>małżeńskiego</w:t>
            </w:r>
            <w:r w:rsidR="00F507FE"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</w:tcPr>
          <w:p w14:paraId="1620882A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791482D4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  <w:tr w:rsidR="00F507FE" w14:paraId="5AAC5DDC" w14:textId="77777777" w:rsidTr="004B69BC">
        <w:tc>
          <w:tcPr>
            <w:tcW w:w="2263" w:type="dxa"/>
          </w:tcPr>
          <w:p w14:paraId="4535CC4B" w14:textId="56681339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kern w:val="0"/>
                <w:sz w:val="20"/>
                <w:szCs w:val="20"/>
              </w:rPr>
              <w:t>Miejsce zawarcia związku małżeńskiego</w:t>
            </w:r>
          </w:p>
        </w:tc>
        <w:tc>
          <w:tcPr>
            <w:tcW w:w="3261" w:type="dxa"/>
          </w:tcPr>
          <w:p w14:paraId="3BEB2BBE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3538" w:type="dxa"/>
          </w:tcPr>
          <w:p w14:paraId="47F9F156" w14:textId="77777777" w:rsidR="00F507FE" w:rsidRDefault="00F507FE" w:rsidP="00F9439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kern w:val="0"/>
                <w:sz w:val="24"/>
                <w:szCs w:val="24"/>
              </w:rPr>
            </w:pPr>
          </w:p>
        </w:tc>
      </w:tr>
    </w:tbl>
    <w:p w14:paraId="498640D9" w14:textId="0C7163B1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  <w:t xml:space="preserve"> </w:t>
      </w:r>
    </w:p>
    <w:p w14:paraId="6D752532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</w:rPr>
      </w:pPr>
    </w:p>
    <w:p w14:paraId="4E92BF20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0"/>
          <w:szCs w:val="20"/>
        </w:rPr>
      </w:pPr>
    </w:p>
    <w:p w14:paraId="4C9B3292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0"/>
          <w:szCs w:val="20"/>
        </w:rPr>
      </w:pPr>
    </w:p>
    <w:p w14:paraId="24777112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0"/>
          <w:szCs w:val="20"/>
        </w:rPr>
      </w:pPr>
    </w:p>
    <w:p w14:paraId="59D59CEA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0"/>
          <w:szCs w:val="20"/>
        </w:rPr>
      </w:pPr>
    </w:p>
    <w:p w14:paraId="092B42E5" w14:textId="77777777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kern w:val="0"/>
          <w:sz w:val="20"/>
          <w:szCs w:val="20"/>
        </w:rPr>
      </w:pPr>
    </w:p>
    <w:p w14:paraId="14CF5DC5" w14:textId="4009F71E" w:rsidR="00F9439E" w:rsidRDefault="00F9439E" w:rsidP="00F9439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</w:rPr>
      </w:pPr>
      <w:r>
        <w:rPr>
          <w:rFonts w:ascii="TimesNewRomanPSMT" w:hAnsi="TimesNewRomanPSMT" w:cs="TimesNewRomanPSMT"/>
          <w:kern w:val="0"/>
          <w:sz w:val="24"/>
          <w:szCs w:val="24"/>
        </w:rPr>
        <w:t>…………………………………………………………………………………………….</w:t>
      </w:r>
    </w:p>
    <w:p w14:paraId="21F37FAE" w14:textId="6155D101" w:rsidR="00991F96" w:rsidRDefault="003B513E" w:rsidP="00F9439E">
      <w:pPr>
        <w:rPr>
          <w:rFonts w:ascii="TimesNewRomanPSMT" w:hAnsi="TimesNewRomanPSMT" w:cs="TimesNewRomanPSMT"/>
          <w:kern w:val="0"/>
          <w:sz w:val="20"/>
          <w:szCs w:val="20"/>
        </w:rPr>
      </w:pPr>
      <w:r>
        <w:rPr>
          <w:rFonts w:ascii="TimesNewRomanPSMT" w:hAnsi="TimesNewRomanPSMT" w:cs="TimesNewRomanPSMT"/>
          <w:kern w:val="0"/>
          <w:sz w:val="20"/>
          <w:szCs w:val="20"/>
        </w:rPr>
        <w:t xml:space="preserve">  </w:t>
      </w:r>
      <w:r w:rsidR="00F9439E">
        <w:rPr>
          <w:rFonts w:ascii="TimesNewRomanPSMT" w:hAnsi="TimesNewRomanPSMT" w:cs="TimesNewRomanPSMT"/>
          <w:kern w:val="0"/>
          <w:sz w:val="20"/>
          <w:szCs w:val="20"/>
        </w:rPr>
        <w:t xml:space="preserve">(czytelny podpis </w:t>
      </w:r>
      <w:r w:rsidR="002F6851">
        <w:rPr>
          <w:rFonts w:ascii="TimesNewRomanPSMT" w:hAnsi="TimesNewRomanPSMT" w:cs="TimesNewRomanPSMT"/>
          <w:kern w:val="0"/>
          <w:sz w:val="20"/>
          <w:szCs w:val="20"/>
        </w:rPr>
        <w:t>kobiety</w:t>
      </w:r>
      <w:r w:rsidR="00F9439E">
        <w:rPr>
          <w:rFonts w:ascii="TimesNewRomanPSMT" w:hAnsi="TimesNewRomanPSMT" w:cs="TimesNewRomanPSMT"/>
          <w:kern w:val="0"/>
          <w:sz w:val="20"/>
          <w:szCs w:val="20"/>
        </w:rPr>
        <w:t>)</w:t>
      </w:r>
      <w:r w:rsidR="002F6851">
        <w:rPr>
          <w:rFonts w:ascii="TimesNewRomanPSMT" w:hAnsi="TimesNewRomanPSMT" w:cs="TimesNewRomanPSMT"/>
          <w:kern w:val="0"/>
          <w:sz w:val="20"/>
          <w:szCs w:val="20"/>
        </w:rPr>
        <w:t xml:space="preserve">                                                                          (czytelny podpis mężczyzny)</w:t>
      </w:r>
    </w:p>
    <w:p w14:paraId="06A83A95" w14:textId="77777777" w:rsidR="00FC4A69" w:rsidRDefault="00FC4A69" w:rsidP="00F9439E">
      <w:pPr>
        <w:rPr>
          <w:rFonts w:ascii="TimesNewRomanPSMT" w:hAnsi="TimesNewRomanPSMT" w:cs="TimesNewRomanPSMT"/>
          <w:kern w:val="0"/>
          <w:sz w:val="20"/>
          <w:szCs w:val="20"/>
        </w:rPr>
      </w:pPr>
    </w:p>
    <w:p w14:paraId="3BE771AC" w14:textId="77777777" w:rsidR="00511B23" w:rsidRDefault="00511B23" w:rsidP="00F9439E"/>
    <w:p w14:paraId="72D19258" w14:textId="77777777" w:rsidR="00511B23" w:rsidRPr="00AC41A0" w:rsidRDefault="00511B23" w:rsidP="00511B23">
      <w:pPr>
        <w:pStyle w:val="Standard"/>
        <w:spacing w:line="276" w:lineRule="auto"/>
        <w:jc w:val="center"/>
        <w:rPr>
          <w:sz w:val="22"/>
          <w:szCs w:val="22"/>
        </w:rPr>
      </w:pPr>
      <w:r w:rsidRPr="00AC41A0">
        <w:rPr>
          <w:rFonts w:ascii="Times New Roman" w:hAnsi="Times New Roman"/>
          <w:b/>
          <w:bCs/>
          <w:sz w:val="22"/>
          <w:szCs w:val="22"/>
        </w:rPr>
        <w:lastRenderedPageBreak/>
        <w:t>Klauzula informacyjna</w:t>
      </w:r>
    </w:p>
    <w:p w14:paraId="25270994" w14:textId="65A72F4E" w:rsidR="00511B23" w:rsidRPr="00AC41A0" w:rsidRDefault="00511B23" w:rsidP="00511B23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C41A0">
        <w:rPr>
          <w:rFonts w:ascii="Times New Roman" w:hAnsi="Times New Roman"/>
          <w:b/>
          <w:bCs/>
          <w:sz w:val="22"/>
          <w:szCs w:val="22"/>
        </w:rPr>
        <w:t>„Medale za długoletnie pożycie małżeńskie”</w:t>
      </w:r>
    </w:p>
    <w:p w14:paraId="2A096B8C" w14:textId="77777777" w:rsidR="00511B23" w:rsidRPr="00AC41A0" w:rsidRDefault="00511B23" w:rsidP="00511B23">
      <w:pPr>
        <w:pStyle w:val="Standard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66F9042" w14:textId="77777777" w:rsidR="00511B23" w:rsidRPr="00AC41A0" w:rsidRDefault="00511B23" w:rsidP="00511B23">
      <w:pPr>
        <w:pStyle w:val="Standard"/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Zgodnie z art. 13 ust. 1 i 2 Rozporządzenia Parlamentu Europejskiego i Rady (UE) 2016/679 z dnia 27.04.2016 r. w sprawie ochrony osób fizycznych w związku z przetwarzaniem danych osobowych i w sprawie swobodnego przepływu takich danych oraz uchylenia dyrektywy 95/46/WE, obowiązującego od 25.05.2018 r., informuję, iż:</w:t>
      </w:r>
    </w:p>
    <w:p w14:paraId="40FE08DF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Administratorem Pani/Pana danych osobowych jest Burmistrz Mieroszowa.</w:t>
      </w:r>
    </w:p>
    <w:p w14:paraId="6CA72521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W Podmiocie jest wyznaczona osoba nadzorująca przestrzeganie zasad ochrony danych – kontakt z Inspektorem Ochrony Danych – e-mail: urzad@mieroszow.pl</w:t>
      </w:r>
    </w:p>
    <w:p w14:paraId="63486630" w14:textId="4DACC715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Pani/Pana dane osobowe przetwarzane będą na podstawie art. 6 ust. 1 lit. a ogólnego rozporządzenia Parlamentu Europejskiego i Rady UE o ochronie danych osobowych z dnia 27.04.2016 r. w celu zorganizowania uroczystości wręczenia odznaczeń i wystąpienia do Wojewody Dolnośląskiego z inicjatywą nadania odznaczenia „Medal za długoletnie pożycie małżeńskie”,</w:t>
      </w:r>
    </w:p>
    <w:p w14:paraId="6B851B5F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Odbiorcami Pani/Pana danych osobowych będą:</w:t>
      </w:r>
    </w:p>
    <w:p w14:paraId="6C7806D7" w14:textId="77777777" w:rsidR="00511B23" w:rsidRPr="00AC41A0" w:rsidRDefault="00511B23" w:rsidP="00511B23">
      <w:pPr>
        <w:pStyle w:val="Standard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</w:t>
      </w:r>
    </w:p>
    <w:p w14:paraId="53AB65B5" w14:textId="26EC763E" w:rsidR="00511B23" w:rsidRPr="00AC41A0" w:rsidRDefault="00511B23" w:rsidP="00511B23">
      <w:pPr>
        <w:pStyle w:val="Standard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inne podmioty, które na podstawie stosownych umów podpisanych z Urzędem Miejski</w:t>
      </w:r>
      <w:r w:rsidR="000328B8" w:rsidRPr="00AC41A0">
        <w:rPr>
          <w:rFonts w:ascii="Times New Roman" w:hAnsi="Times New Roman"/>
          <w:sz w:val="22"/>
          <w:szCs w:val="22"/>
        </w:rPr>
        <w:t xml:space="preserve">m </w:t>
      </w:r>
      <w:r w:rsidRPr="00AC41A0">
        <w:rPr>
          <w:rFonts w:ascii="Times New Roman" w:hAnsi="Times New Roman"/>
          <w:sz w:val="22"/>
          <w:szCs w:val="22"/>
        </w:rPr>
        <w:t xml:space="preserve">w </w:t>
      </w:r>
      <w:r w:rsidR="000328B8" w:rsidRPr="00AC41A0">
        <w:rPr>
          <w:rFonts w:ascii="Times New Roman" w:hAnsi="Times New Roman"/>
          <w:sz w:val="22"/>
          <w:szCs w:val="22"/>
        </w:rPr>
        <w:t>Mieroszowie</w:t>
      </w:r>
      <w:r w:rsidRPr="00AC41A0">
        <w:rPr>
          <w:rFonts w:ascii="Times New Roman" w:hAnsi="Times New Roman"/>
          <w:sz w:val="22"/>
          <w:szCs w:val="22"/>
        </w:rPr>
        <w:t xml:space="preserve"> przetwarzają dane osobowe dla których Administratorem jest Burmistrz Mieroszowa.</w:t>
      </w:r>
    </w:p>
    <w:p w14:paraId="7169B77A" w14:textId="77777777" w:rsidR="00511B23" w:rsidRPr="00AC41A0" w:rsidRDefault="00511B23" w:rsidP="00511B23">
      <w:pPr>
        <w:pStyle w:val="Standard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administrator serwera, na którym znajduje się strona internetowa Urzędu, lokalna prasa oraz portale społecznościowe</w:t>
      </w:r>
    </w:p>
    <w:p w14:paraId="7FB0C4A5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Pani/Pana dane osobowe przechowywane będą przez okres niezbędny do realizacji celu/celów określonych w pkt 3, lecz nie krócej niż przez okres wskazany w przepisach                      archiwizacji lub innych przepisach prawa,</w:t>
      </w:r>
    </w:p>
    <w:p w14:paraId="3B74DB90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Ma Pani/Pan prawo żądania od Administratora dostępu do treści swoich danych, ich sprostowania, usunięcia lub ograniczenia przetwarzania, prawo do wniesienia sprzeciwu wobec przetwarzania, prawo do przenoszenia, prawo do cofnięcia zgody w dowolnym momencie,</w:t>
      </w:r>
    </w:p>
    <w:p w14:paraId="0D17F344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W celu skorzystania z praw określonych powyżej należy skontaktować się                                          z Administratorem lub z Inspektorem,</w:t>
      </w:r>
    </w:p>
    <w:p w14:paraId="6ADC23E9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Ma Pani/Pan prawo wniesienia skargi do organu nadzorczego, gdy uzna Pani/Pan,                               że przetwarzanie Pani/Pana danych osobowych narusza przepisy ustawy o ochronie danych osobowych, a od 25 maja 2018 r.  Rozporządzenia Parlamentu Europejskiego i Rady (UE) 2016/679 z dnia 27.04.2016 r. w sprawie ochrony osób fizycznych w związku z przetwarzaniem danych osobowych i w sprawie swobodnego przepływu takich danych oraz uchylenia dyrektywy 95/46/WE,</w:t>
      </w:r>
    </w:p>
    <w:p w14:paraId="1A5A81EE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Podanie Pani/Pana danych osobowych jest dobrowolne. Niepodanie tych danych będzie skutkowało odmową podjęcia czynności mających na celu wystąpienie z inicjatywą nadania odznaczeń,</w:t>
      </w:r>
    </w:p>
    <w:p w14:paraId="1D374AAD" w14:textId="77777777" w:rsidR="00511B23" w:rsidRPr="00AC41A0" w:rsidRDefault="00511B23" w:rsidP="00511B23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AC41A0">
        <w:rPr>
          <w:rFonts w:ascii="Times New Roman" w:hAnsi="Times New Roman"/>
          <w:sz w:val="22"/>
          <w:szCs w:val="22"/>
        </w:rPr>
        <w:t>Pani/Pana dane osobowe nie będą przetwarzane w sposób zautomatyzowany i nie będą profilowane.</w:t>
      </w:r>
    </w:p>
    <w:p w14:paraId="664BC5C2" w14:textId="77777777" w:rsidR="00511B23" w:rsidRDefault="00511B23" w:rsidP="00F9439E"/>
    <w:p w14:paraId="376D0A05" w14:textId="77777777" w:rsidR="00AC41A0" w:rsidRDefault="00AC41A0" w:rsidP="00F9439E"/>
    <w:p w14:paraId="702FDDAA" w14:textId="77777777" w:rsidR="00AC41A0" w:rsidRDefault="00AC41A0" w:rsidP="00F9439E"/>
    <w:p w14:paraId="097FA113" w14:textId="77777777" w:rsidR="00AC41A0" w:rsidRPr="00FC4A69" w:rsidRDefault="00AC41A0" w:rsidP="00AC41A0">
      <w:pPr>
        <w:pStyle w:val="Standard"/>
        <w:spacing w:line="276" w:lineRule="auto"/>
        <w:jc w:val="center"/>
      </w:pPr>
      <w:r>
        <w:rPr>
          <w:rFonts w:ascii="Times New Roman" w:hAnsi="Times New Roman"/>
          <w:b/>
          <w:bCs/>
        </w:rPr>
        <w:lastRenderedPageBreak/>
        <w:t>ZGODA NA PRZETWARZANIE DANYCH I WIZERUNKU</w:t>
      </w:r>
    </w:p>
    <w:p w14:paraId="0052FBE5" w14:textId="77777777" w:rsidR="00AC41A0" w:rsidRDefault="00AC41A0" w:rsidP="00AC41A0">
      <w:pPr>
        <w:pStyle w:val="Standard"/>
        <w:spacing w:line="276" w:lineRule="auto"/>
        <w:jc w:val="center"/>
        <w:rPr>
          <w:rFonts w:ascii="Times New Roman" w:hAnsi="Times New Roman"/>
        </w:rPr>
      </w:pPr>
    </w:p>
    <w:p w14:paraId="0A963731" w14:textId="77777777" w:rsidR="00AC41A0" w:rsidRDefault="00AC41A0" w:rsidP="00AC41A0">
      <w:pPr>
        <w:pStyle w:val="Standard"/>
        <w:spacing w:line="276" w:lineRule="auto"/>
        <w:jc w:val="both"/>
      </w:pPr>
      <w:r>
        <w:rPr>
          <w:rFonts w:ascii="Times New Roman" w:hAnsi="Times New Roman"/>
        </w:rPr>
        <w:tab/>
        <w:t xml:space="preserve">Na podstawie art. 6 ust 1 lit. a i art. 7 Rozporządzenia Parlamentu Europejskiego i Rady (UE) 2016/679 z dnia 27.04.2016 r. w sprawie ochrony osób fizycznych w związku z przetwarzaniem danych osobowych i w sprawie swobodnego przepływu takich danych oraz uchylenia dyrektywy 95/46/WE  (Dz. Urz. UE. L 2016 nr 119 str. 1 ze zm.), Ustawy o ochronie danych osobowych </w:t>
      </w:r>
      <w:r>
        <w:rPr>
          <w:rFonts w:ascii="Times New Roman" w:hAnsi="Times New Roman"/>
          <w:color w:val="333333"/>
        </w:rPr>
        <w:t xml:space="preserve">tj. z dnia 10.05.2018 r. </w:t>
      </w:r>
      <w:bookmarkStart w:id="0" w:name="target_link_mfrxilrtg4ytemzvha3teltqmfyc"/>
      <w:bookmarkEnd w:id="0"/>
      <w:r>
        <w:fldChar w:fldCharType="begin"/>
      </w:r>
      <w:r>
        <w:instrText xml:space="preserve"> HYPERLINK  "https://sip.legalis.pl/document-view.seam?documentId=mfrxilrtg4ytimbygm3ds" </w:instrText>
      </w:r>
      <w:r>
        <w:fldChar w:fldCharType="separate"/>
      </w:r>
      <w:r>
        <w:rPr>
          <w:rFonts w:ascii="Times New Roman" w:hAnsi="Times New Roman"/>
          <w:color w:val="000000"/>
          <w:shd w:val="clear" w:color="auto" w:fill="FFFFFF"/>
        </w:rPr>
        <w:t>(tj. Dz.U. z 2019 r. poz. 1781)</w:t>
      </w:r>
      <w:r>
        <w:fldChar w:fldCharType="end"/>
      </w:r>
      <w:r>
        <w:rPr>
          <w:rFonts w:ascii="Times New Roman" w:hAnsi="Times New Roman"/>
        </w:rPr>
        <w:t xml:space="preserve"> oraz art. 81 Ustawy o prawie autorskim i prawach pokrewnych z dnia 04.02.1994 r. (tj. Dz. U. z 2021 poz. 1062 ze zm.),</w:t>
      </w:r>
    </w:p>
    <w:p w14:paraId="3FD012B7" w14:textId="77777777" w:rsidR="00AC41A0" w:rsidRDefault="00AC41A0" w:rsidP="00AC41A0">
      <w:pPr>
        <w:pStyle w:val="Standard"/>
        <w:spacing w:line="276" w:lineRule="auto"/>
        <w:jc w:val="both"/>
        <w:rPr>
          <w:rFonts w:ascii="Times New Roman" w:hAnsi="Times New Roman"/>
        </w:rPr>
      </w:pPr>
    </w:p>
    <w:p w14:paraId="2C6ADC60" w14:textId="77777777" w:rsidR="00AC41A0" w:rsidRDefault="00AC41A0" w:rsidP="00AC41A0">
      <w:pPr>
        <w:pStyle w:val="Standard"/>
        <w:spacing w:line="276" w:lineRule="auto"/>
        <w:jc w:val="both"/>
      </w:pPr>
      <w:r>
        <w:rPr>
          <w:rFonts w:ascii="Times New Roman" w:hAnsi="Times New Roman"/>
          <w:i/>
          <w:iCs/>
        </w:rPr>
        <w:t>Ja niżej podpisana/y wyrażam dobrowolną zgodę na przetwarzanie moich danych osobowych oraz rozpowszechniania wizerunku poprzez publikację zdjęć oraz nagrań wideo i umieszczanie ich m.in. na stronie internetowej oraz prasie lokalnej w celu zorganizowania uroczystości wręczenia odznaczeń i wystąpienia do Wojewody Dolnośląskiego z inicjatywą nadania odznaczenia</w:t>
      </w:r>
      <w:r>
        <w:rPr>
          <w:rFonts w:ascii="Times New Roman" w:hAnsi="Times New Roman"/>
          <w:b/>
          <w:bCs/>
          <w:i/>
          <w:iCs/>
        </w:rPr>
        <w:t xml:space="preserve"> „Medal za długoletnie pożycie małżeńskie”.</w:t>
      </w:r>
      <w:r>
        <w:rPr>
          <w:rFonts w:ascii="Times New Roman" w:hAnsi="Times New Roman"/>
          <w:i/>
          <w:iCs/>
        </w:rPr>
        <w:t xml:space="preserve"> Jednocześnie oświadczam, że zdjęcia i materiały wideo nie naruszają moich dóbr osobistych.</w:t>
      </w:r>
    </w:p>
    <w:p w14:paraId="1A951AA1" w14:textId="77777777" w:rsidR="00AC41A0" w:rsidRDefault="00AC41A0" w:rsidP="00AC41A0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14:paraId="652B5E77" w14:textId="77777777" w:rsidR="00AC41A0" w:rsidRDefault="00AC41A0" w:rsidP="00AC41A0">
      <w:pPr>
        <w:pStyle w:val="Standard"/>
        <w:spacing w:line="276" w:lineRule="auto"/>
        <w:jc w:val="both"/>
        <w:rPr>
          <w:rFonts w:ascii="Times New Roman" w:hAnsi="Times New Roman"/>
        </w:rPr>
      </w:pPr>
    </w:p>
    <w:p w14:paraId="4BD3DC1D" w14:textId="77777777" w:rsidR="00AC41A0" w:rsidRDefault="00AC41A0" w:rsidP="00AC41A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                                                      ……………………………..</w:t>
      </w:r>
    </w:p>
    <w:p w14:paraId="19B0190F" w14:textId="77777777" w:rsidR="00AC41A0" w:rsidRDefault="00AC41A0" w:rsidP="00AC41A0">
      <w:pPr>
        <w:pStyle w:val="Standard"/>
        <w:spacing w:line="276" w:lineRule="auto"/>
        <w:jc w:val="both"/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i/>
          <w:iCs/>
          <w:sz w:val="20"/>
          <w:szCs w:val="20"/>
        </w:rPr>
        <w:t xml:space="preserve">       (miejscowość i data)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</w:t>
      </w:r>
      <w:r>
        <w:rPr>
          <w:rFonts w:ascii="Times New Roman" w:hAnsi="Times New Roman"/>
          <w:i/>
          <w:iCs/>
          <w:sz w:val="20"/>
          <w:szCs w:val="20"/>
        </w:rPr>
        <w:t>(podpis żony)</w:t>
      </w:r>
    </w:p>
    <w:p w14:paraId="13BE03BB" w14:textId="77777777" w:rsidR="00AC41A0" w:rsidRDefault="00AC41A0" w:rsidP="00AC41A0">
      <w:pPr>
        <w:pStyle w:val="Standard"/>
        <w:spacing w:line="276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BA1E802" w14:textId="77777777" w:rsidR="00AC41A0" w:rsidRDefault="00AC41A0" w:rsidP="00AC41A0">
      <w:pPr>
        <w:pStyle w:val="Standard"/>
        <w:spacing w:line="276" w:lineRule="auto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                                                                                                              ………..….…………………………</w:t>
      </w:r>
    </w:p>
    <w:p w14:paraId="0D4E9515" w14:textId="77777777" w:rsidR="00AC41A0" w:rsidRDefault="00AC41A0" w:rsidP="00AC41A0">
      <w:pPr>
        <w:pStyle w:val="Standard"/>
        <w:spacing w:line="276" w:lineRule="auto"/>
        <w:jc w:val="both"/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  <w:t xml:space="preserve">     (podpis męża)</w:t>
      </w:r>
    </w:p>
    <w:p w14:paraId="1AB9FFF4" w14:textId="77777777" w:rsidR="00AC41A0" w:rsidRDefault="00AC41A0" w:rsidP="00AC41A0">
      <w:pPr>
        <w:pStyle w:val="Standard"/>
        <w:spacing w:line="276" w:lineRule="auto"/>
        <w:jc w:val="both"/>
      </w:pPr>
    </w:p>
    <w:p w14:paraId="6C9CE564" w14:textId="77777777" w:rsidR="00AC41A0" w:rsidRDefault="00AC41A0" w:rsidP="00AC41A0"/>
    <w:p w14:paraId="5A191E8B" w14:textId="77777777" w:rsidR="00AC41A0" w:rsidRDefault="00AC41A0" w:rsidP="00AC41A0"/>
    <w:p w14:paraId="7AFC3ED6" w14:textId="77777777" w:rsidR="00AC41A0" w:rsidRDefault="00AC41A0" w:rsidP="00F9439E"/>
    <w:sectPr w:rsidR="00AC4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54448"/>
    <w:multiLevelType w:val="multilevel"/>
    <w:tmpl w:val="5C127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B2D5C74"/>
    <w:multiLevelType w:val="multilevel"/>
    <w:tmpl w:val="0D74624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383097619">
    <w:abstractNumId w:val="0"/>
  </w:num>
  <w:num w:numId="2" w16cid:durableId="420026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CD3"/>
    <w:rsid w:val="000328B8"/>
    <w:rsid w:val="00117929"/>
    <w:rsid w:val="00255831"/>
    <w:rsid w:val="00297426"/>
    <w:rsid w:val="002F6851"/>
    <w:rsid w:val="003B513E"/>
    <w:rsid w:val="00410BF4"/>
    <w:rsid w:val="004B69BC"/>
    <w:rsid w:val="00511B23"/>
    <w:rsid w:val="0062368D"/>
    <w:rsid w:val="00756CD3"/>
    <w:rsid w:val="00806D04"/>
    <w:rsid w:val="00856BE3"/>
    <w:rsid w:val="008B7320"/>
    <w:rsid w:val="00991F96"/>
    <w:rsid w:val="00A35E07"/>
    <w:rsid w:val="00AC41A0"/>
    <w:rsid w:val="00C1060C"/>
    <w:rsid w:val="00E9470E"/>
    <w:rsid w:val="00F507FE"/>
    <w:rsid w:val="00F9439E"/>
    <w:rsid w:val="00FC4A69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91E03"/>
  <w15:chartTrackingRefBased/>
  <w15:docId w15:val="{F7515FCE-79E9-4197-ADD9-5C0CA6AB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4A6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table" w:styleId="Tabela-Siatka">
    <w:name w:val="Table Grid"/>
    <w:basedOn w:val="Standardowy"/>
    <w:uiPriority w:val="39"/>
    <w:rsid w:val="00F50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777</Words>
  <Characters>4665</Characters>
  <Application>Microsoft Office Word</Application>
  <DocSecurity>0</DocSecurity>
  <Lines>38</Lines>
  <Paragraphs>10</Paragraphs>
  <ScaleCrop>false</ScaleCrop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Wróblewska</dc:creator>
  <cp:keywords/>
  <dc:description/>
  <cp:lastModifiedBy>Marta Wróblewska</cp:lastModifiedBy>
  <cp:revision>17</cp:revision>
  <cp:lastPrinted>2024-03-13T12:04:00Z</cp:lastPrinted>
  <dcterms:created xsi:type="dcterms:W3CDTF">2024-03-13T11:58:00Z</dcterms:created>
  <dcterms:modified xsi:type="dcterms:W3CDTF">2026-01-20T10:12:00Z</dcterms:modified>
</cp:coreProperties>
</file>