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4F66A39" w:rsidR="00131B07" w:rsidRDefault="00F11652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F11652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0C6FA64" w:rsidR="00F12646" w:rsidRDefault="00F11652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F11652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F11652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F11652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0BDB8F15" w:rsidR="00BF37FC" w:rsidRPr="009F663C" w:rsidRDefault="00F11652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>Adres skrytki ePUAP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F11652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F11652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F11652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F11652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F11652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F11652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F11652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F11652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F11652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F11652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14CAC" w14:textId="77777777" w:rsidR="00F11652" w:rsidRDefault="00F11652" w:rsidP="005F02B9">
      <w:r>
        <w:separator/>
      </w:r>
    </w:p>
    <w:p w14:paraId="33D73295" w14:textId="77777777" w:rsidR="00F11652" w:rsidRDefault="00F11652" w:rsidP="005F02B9"/>
    <w:p w14:paraId="61BC5EA3" w14:textId="77777777" w:rsidR="00F11652" w:rsidRDefault="00F11652" w:rsidP="005F02B9"/>
    <w:p w14:paraId="12876B42" w14:textId="77777777" w:rsidR="00F11652" w:rsidRDefault="00F11652"/>
  </w:endnote>
  <w:endnote w:type="continuationSeparator" w:id="0">
    <w:p w14:paraId="2A84957E" w14:textId="77777777" w:rsidR="00F11652" w:rsidRDefault="00F11652" w:rsidP="005F02B9">
      <w:r>
        <w:continuationSeparator/>
      </w:r>
    </w:p>
    <w:p w14:paraId="3B67C815" w14:textId="77777777" w:rsidR="00F11652" w:rsidRDefault="00F11652" w:rsidP="005F02B9"/>
    <w:p w14:paraId="1773A825" w14:textId="77777777" w:rsidR="00F11652" w:rsidRDefault="00F11652" w:rsidP="005F02B9"/>
    <w:p w14:paraId="4B06571A" w14:textId="77777777" w:rsidR="00F11652" w:rsidRDefault="00F11652"/>
  </w:endnote>
  <w:endnote w:type="continuationNotice" w:id="1">
    <w:p w14:paraId="6BDC12C4" w14:textId="77777777" w:rsidR="00F11652" w:rsidRDefault="00F11652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A5B98" w14:textId="77777777" w:rsidR="00F11652" w:rsidRDefault="00F11652" w:rsidP="005F02B9">
      <w:r>
        <w:separator/>
      </w:r>
    </w:p>
    <w:p w14:paraId="5EC8D7C5" w14:textId="77777777" w:rsidR="00F11652" w:rsidRDefault="00F11652" w:rsidP="005F02B9"/>
    <w:p w14:paraId="5A0A7C94" w14:textId="77777777" w:rsidR="00F11652" w:rsidRDefault="00F11652" w:rsidP="005F02B9"/>
    <w:p w14:paraId="5F5A15B3" w14:textId="77777777" w:rsidR="00F11652" w:rsidRDefault="00F11652"/>
  </w:footnote>
  <w:footnote w:type="continuationSeparator" w:id="0">
    <w:p w14:paraId="6B5FF582" w14:textId="77777777" w:rsidR="00F11652" w:rsidRDefault="00F11652" w:rsidP="005F02B9">
      <w:r>
        <w:continuationSeparator/>
      </w:r>
    </w:p>
    <w:p w14:paraId="5B5A7B4E" w14:textId="77777777" w:rsidR="00F11652" w:rsidRDefault="00F11652" w:rsidP="005F02B9"/>
    <w:p w14:paraId="39393B93" w14:textId="77777777" w:rsidR="00F11652" w:rsidRDefault="00F11652" w:rsidP="005F02B9"/>
    <w:p w14:paraId="63AF40E1" w14:textId="77777777" w:rsidR="00F11652" w:rsidRDefault="00F11652"/>
  </w:footnote>
  <w:footnote w:type="continuationNotice" w:id="1">
    <w:p w14:paraId="4E9787F8" w14:textId="77777777" w:rsidR="00F11652" w:rsidRDefault="00F1165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ocumentProtection w:edit="trackedChanges" w:enforcement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1E3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D6A2A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2BFF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652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A8C4509C-4B11-4632-8B69-C612F7E5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>Andrzej Mielczarek</dc:creator>
  <cp:keywords/>
  <dc:description/>
  <cp:lastModifiedBy>Andrzej Mielczarek</cp:lastModifiedBy>
  <cp:revision>4</cp:revision>
  <cp:lastPrinted>2026-08-31T11:14:00Z</cp:lastPrinted>
  <dcterms:created xsi:type="dcterms:W3CDTF">2023-11-29T12:59:00Z</dcterms:created>
  <dcterms:modified xsi:type="dcterms:W3CDTF">2026-08-31T11:15:00Z</dcterms:modified>
</cp:coreProperties>
</file>